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-273050</wp:posOffset>
            </wp:positionH>
            <wp:positionV relativeFrom="page">
              <wp:posOffset>292100</wp:posOffset>
            </wp:positionV>
            <wp:extent cx="952500" cy="457200"/>
            <wp:effectExtent l="0" t="0" r="0" b="0"/>
            <wp:wrapThrough wrapText="bothSides" distL="152400" distR="152400">
              <wp:wrapPolygon edited="1">
                <wp:start x="1728" y="0"/>
                <wp:lineTo x="3168" y="1200"/>
                <wp:lineTo x="2016" y="2400"/>
                <wp:lineTo x="3168" y="5400"/>
                <wp:lineTo x="1440" y="4800"/>
                <wp:lineTo x="1440" y="7800"/>
                <wp:lineTo x="3744" y="9000"/>
                <wp:lineTo x="3168" y="13800"/>
                <wp:lineTo x="1440" y="13800"/>
                <wp:lineTo x="1440" y="15600"/>
                <wp:lineTo x="3168" y="18000"/>
                <wp:lineTo x="4032" y="15600"/>
                <wp:lineTo x="4032" y="21600"/>
                <wp:lineTo x="2880" y="20400"/>
                <wp:lineTo x="2016" y="17400"/>
                <wp:lineTo x="1440" y="21600"/>
                <wp:lineTo x="1440" y="15600"/>
                <wp:lineTo x="1440" y="13800"/>
                <wp:lineTo x="1440" y="7800"/>
                <wp:lineTo x="1440" y="4800"/>
                <wp:lineTo x="2304" y="4200"/>
                <wp:lineTo x="1440" y="600"/>
                <wp:lineTo x="1728" y="0"/>
                <wp:lineTo x="3744" y="0"/>
                <wp:lineTo x="4608" y="5400"/>
                <wp:lineTo x="5472" y="4800"/>
                <wp:lineTo x="6048" y="0"/>
                <wp:lineTo x="5760" y="6000"/>
                <wp:lineTo x="4608" y="5657"/>
                <wp:lineTo x="4608" y="10200"/>
                <wp:lineTo x="6336" y="11400"/>
                <wp:lineTo x="6048" y="13200"/>
                <wp:lineTo x="4608" y="13200"/>
                <wp:lineTo x="4608" y="15600"/>
                <wp:lineTo x="5472" y="16200"/>
                <wp:lineTo x="5472" y="18000"/>
                <wp:lineTo x="6336" y="18600"/>
                <wp:lineTo x="5472" y="18600"/>
                <wp:lineTo x="5472" y="20400"/>
                <wp:lineTo x="6336" y="21600"/>
                <wp:lineTo x="4608" y="21000"/>
                <wp:lineTo x="4608" y="15600"/>
                <wp:lineTo x="4608" y="13200"/>
                <wp:lineTo x="4320" y="13200"/>
                <wp:lineTo x="4608" y="10200"/>
                <wp:lineTo x="4608" y="5657"/>
                <wp:lineTo x="3744" y="5400"/>
                <wp:lineTo x="3744" y="0"/>
                <wp:lineTo x="7200" y="0"/>
                <wp:lineTo x="8640" y="1200"/>
                <wp:lineTo x="7488" y="2400"/>
                <wp:lineTo x="8640" y="5400"/>
                <wp:lineTo x="6624" y="4800"/>
                <wp:lineTo x="6624" y="15600"/>
                <wp:lineTo x="8352" y="16200"/>
                <wp:lineTo x="7488" y="21600"/>
                <wp:lineTo x="7488" y="16200"/>
                <wp:lineTo x="6624" y="15600"/>
                <wp:lineTo x="6624" y="4800"/>
                <wp:lineTo x="7776" y="4200"/>
                <wp:lineTo x="6912" y="600"/>
                <wp:lineTo x="7200" y="0"/>
                <wp:lineTo x="9504" y="0"/>
                <wp:lineTo x="10944" y="1200"/>
                <wp:lineTo x="9792" y="2400"/>
                <wp:lineTo x="10944" y="5400"/>
                <wp:lineTo x="10368" y="5200"/>
                <wp:lineTo x="10368" y="7800"/>
                <wp:lineTo x="12096" y="8400"/>
                <wp:lineTo x="10368" y="9000"/>
                <wp:lineTo x="10656" y="13200"/>
                <wp:lineTo x="11808" y="13800"/>
                <wp:lineTo x="10080" y="13200"/>
                <wp:lineTo x="10368" y="7800"/>
                <wp:lineTo x="10368" y="5200"/>
                <wp:lineTo x="9216" y="4800"/>
                <wp:lineTo x="9216" y="15600"/>
                <wp:lineTo x="10368" y="19200"/>
                <wp:lineTo x="10656" y="15600"/>
                <wp:lineTo x="11520" y="15600"/>
                <wp:lineTo x="12096" y="18000"/>
                <wp:lineTo x="12960" y="15600"/>
                <wp:lineTo x="12384" y="21600"/>
                <wp:lineTo x="10944" y="18000"/>
                <wp:lineTo x="10080" y="21600"/>
                <wp:lineTo x="9216" y="15600"/>
                <wp:lineTo x="9216" y="4800"/>
                <wp:lineTo x="10080" y="4200"/>
                <wp:lineTo x="9216" y="600"/>
                <wp:lineTo x="9504" y="0"/>
                <wp:lineTo x="11808" y="0"/>
                <wp:lineTo x="13248" y="1200"/>
                <wp:lineTo x="12384" y="2400"/>
                <wp:lineTo x="13248" y="3600"/>
                <wp:lineTo x="12384" y="4800"/>
                <wp:lineTo x="13248" y="6000"/>
                <wp:lineTo x="12384" y="6000"/>
                <wp:lineTo x="12384" y="7800"/>
                <wp:lineTo x="14112" y="8400"/>
                <wp:lineTo x="12672" y="8400"/>
                <wp:lineTo x="12672" y="10200"/>
                <wp:lineTo x="13824" y="10800"/>
                <wp:lineTo x="12672" y="12600"/>
                <wp:lineTo x="14112" y="13800"/>
                <wp:lineTo x="13824" y="13800"/>
                <wp:lineTo x="13824" y="15600"/>
                <wp:lineTo x="14112" y="15750"/>
                <wp:lineTo x="14976" y="16800"/>
                <wp:lineTo x="14112" y="16800"/>
                <wp:lineTo x="14400" y="20400"/>
                <wp:lineTo x="15552" y="19200"/>
                <wp:lineTo x="14976" y="16800"/>
                <wp:lineTo x="14112" y="15750"/>
                <wp:lineTo x="16128" y="16800"/>
                <wp:lineTo x="15264" y="21600"/>
                <wp:lineTo x="13536" y="20400"/>
                <wp:lineTo x="13824" y="15600"/>
                <wp:lineTo x="13824" y="13800"/>
                <wp:lineTo x="12384" y="13800"/>
                <wp:lineTo x="12384" y="7800"/>
                <wp:lineTo x="12384" y="6000"/>
                <wp:lineTo x="11520" y="6000"/>
                <wp:lineTo x="11808" y="0"/>
                <wp:lineTo x="13824" y="0"/>
                <wp:lineTo x="15552" y="1200"/>
                <wp:lineTo x="15840" y="1200"/>
                <wp:lineTo x="16128" y="5400"/>
                <wp:lineTo x="14400" y="5400"/>
                <wp:lineTo x="14112" y="5400"/>
                <wp:lineTo x="14112" y="600"/>
                <wp:lineTo x="13824" y="0"/>
                <wp:lineTo x="16704" y="0"/>
                <wp:lineTo x="16704" y="15600"/>
                <wp:lineTo x="18720" y="16800"/>
                <wp:lineTo x="18144" y="21600"/>
                <wp:lineTo x="17280" y="19200"/>
                <wp:lineTo x="16704" y="21600"/>
                <wp:lineTo x="16704" y="15600"/>
                <wp:lineTo x="16704" y="0"/>
                <wp:lineTo x="19296" y="0"/>
                <wp:lineTo x="19296" y="15600"/>
                <wp:lineTo x="20448" y="16800"/>
                <wp:lineTo x="21024" y="16200"/>
                <wp:lineTo x="21312" y="21000"/>
                <wp:lineTo x="20448" y="20400"/>
                <wp:lineTo x="19872" y="19200"/>
                <wp:lineTo x="19296" y="21600"/>
                <wp:lineTo x="19296" y="15600"/>
                <wp:lineTo x="19296" y="0"/>
                <wp:lineTo x="172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DN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Sussex Dance Network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Plus Commission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Access Requirements Form</w: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128270</wp:posOffset>
                </wp:positionV>
                <wp:extent cx="4000500" cy="25400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0.0pt;margin-top:10.1pt;width:315.0pt;height:2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</w:pPr>
      <w:r>
        <w:rPr>
          <w:rtl w:val="0"/>
          <w:lang w:val="en-US"/>
        </w:rPr>
        <w:t xml:space="preserve">Applicant Name:  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are your preferred pronouns? 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line">
                  <wp:posOffset>114300</wp:posOffset>
                </wp:positionV>
                <wp:extent cx="4000500" cy="2540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.0pt;margin-top:9.0pt;width:315.0pt;height:2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</w:pPr>
      <w:r>
        <w:br w:type="textWrapping"/>
      </w:r>
    </w:p>
    <w:p>
      <w:pPr>
        <w:pStyle w:val="Body"/>
        <w:ind w:left="36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How would you prefer to attend </w:t>
      </w:r>
      <w:r>
        <w:rPr>
          <w:rtl w:val="0"/>
          <w:lang w:val="en-US"/>
        </w:rPr>
        <w:t>meetings with the team</w:t>
      </w:r>
      <w:r>
        <w:rPr>
          <w:rtl w:val="0"/>
          <w:lang w:val="en-US"/>
        </w:rPr>
        <w:t>?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Using an online platform (Zoom, MS Teams, Skype)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 Person (Following COVID-19 government guidance)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Over the phone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A combination of the above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(please tell us more)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line">
                  <wp:posOffset>72389</wp:posOffset>
                </wp:positionV>
                <wp:extent cx="4000500" cy="254000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1.8pt;margin-top:5.7pt;width:315.0pt;height:2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would you like Sussex Dance Network to get in touch with you?</w:t>
      </w: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Email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Text Message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Print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Audio-described</w:t>
      </w:r>
      <w:r>
        <w:rPr>
          <w:rtl w:val="0"/>
          <w:lang w:val="en-US"/>
        </w:rPr>
        <w:t xml:space="preserve"> Content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Other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(please tell us more)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60325</wp:posOffset>
                </wp:positionV>
                <wp:extent cx="4000500" cy="254000"/>
                <wp:effectExtent l="0" t="0" r="0" b="0"/>
                <wp:wrapNone/>
                <wp:docPr id="1073741829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4.8pt;width:315.0pt;height:2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</w:pPr>
      <w:r>
        <w:rPr>
          <w:rtl w:val="0"/>
        </w:rPr>
        <w:t xml:space="preserve">          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   4)  </w:t>
      </w:r>
      <w:r>
        <w:rPr>
          <w:rtl w:val="0"/>
          <w:lang w:val="en-US"/>
        </w:rPr>
        <w:t xml:space="preserve">Are there any other ways in which we can support you to access the </w:t>
      </w:r>
      <w:r>
        <w:rPr>
          <w:rtl w:val="0"/>
          <w:lang w:val="en-US"/>
        </w:rPr>
        <w:t xml:space="preserve">  </w:t>
      </w:r>
    </w:p>
    <w:p>
      <w:pPr>
        <w:pStyle w:val="Body"/>
      </w:pPr>
      <w:r>
        <w:rPr>
          <w:rtl w:val="0"/>
          <w:lang w:val="en-US"/>
        </w:rPr>
        <w:t xml:space="preserve">         </w:t>
      </w:r>
      <w:r>
        <w:rPr>
          <w:rtl w:val="0"/>
        </w:rPr>
        <w:t>programme?</w:t>
      </w:r>
    </w:p>
    <w:p>
      <w:pPr>
        <w:pStyle w:val="List Paragraph"/>
      </w:pP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require an interpreter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require specialist software or support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rFonts w:ascii="Calibri" w:cs="Calibri" w:hAnsi="Calibri" w:eastAsia="Calibri"/>
          <w:i w:val="0"/>
          <w:iCs w:val="0"/>
          <w:rtl w:val="0"/>
          <w:lang w:val="en-US"/>
        </w:rPr>
        <w:t xml:space="preserve">Other </w:t>
      </w:r>
      <w:r>
        <w:rPr>
          <w:i w:val="1"/>
          <w:iCs w:val="1"/>
          <w:rtl w:val="0"/>
          <w:lang w:val="en-US"/>
        </w:rPr>
        <w:t>(please tell us more)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69214</wp:posOffset>
                </wp:positionV>
                <wp:extent cx="4000500" cy="254000"/>
                <wp:effectExtent l="0" t="0" r="0" b="0"/>
                <wp:wrapNone/>
                <wp:docPr id="1073741830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3.0pt;margin-top:5.4pt;width:315.0pt;height:2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br w:type="textWrapping"/>
      </w:r>
    </w:p>
    <w:p>
      <w:pPr>
        <w:pStyle w:val="Body"/>
        <w:ind w:left="720" w:firstLine="720"/>
      </w:pPr>
      <w:r>
        <w:rPr>
          <w:rtl w:val="0"/>
          <w:lang w:val="de-DE"/>
        </w:rPr>
        <w:t xml:space="preserve">OR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provide any additional information that may be useful for us to </w:t>
      </w:r>
    </w:p>
    <w:p>
      <w:pPr>
        <w:pStyle w:val="Body"/>
        <w:ind w:left="720" w:firstLine="720"/>
      </w:pPr>
      <w:r>
        <w:rPr>
          <w:rtl w:val="0"/>
          <w:lang w:val="en-US"/>
        </w:rPr>
        <w:t>know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